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D7169" w14:textId="77777777" w:rsidR="00BE3C9E" w:rsidRDefault="00BE3C9E">
      <w:pPr>
        <w:rPr>
          <w:b/>
        </w:rPr>
      </w:pPr>
    </w:p>
    <w:p w14:paraId="00000001" w14:textId="0869E75C" w:rsidR="002279A9" w:rsidRDefault="00BE3C9E">
      <w:r>
        <w:rPr>
          <w:b/>
        </w:rPr>
        <w:t>Клиент</w:t>
      </w:r>
    </w:p>
    <w:p w14:paraId="690F0227" w14:textId="23F0CB47" w:rsidR="00201C16" w:rsidRDefault="00BE3C9E" w:rsidP="00201C16">
      <w:r>
        <w:rPr>
          <w:b/>
        </w:rPr>
        <w:t>Здание</w:t>
      </w:r>
      <w:r>
        <w:t xml:space="preserve"> (пример: ЖК, Школа, частный дом) </w:t>
      </w:r>
      <w:r w:rsidR="00B756D0">
        <w:t>- Л</w:t>
      </w:r>
      <w:r w:rsidR="00B756D0" w:rsidRPr="00B756D0">
        <w:t>аборатори</w:t>
      </w:r>
      <w:r w:rsidR="00B756D0">
        <w:t>я</w:t>
      </w:r>
    </w:p>
    <w:p w14:paraId="00000003" w14:textId="43841151" w:rsidR="002279A9" w:rsidRDefault="00BE3C9E">
      <w:r>
        <w:rPr>
          <w:b/>
        </w:rPr>
        <w:t>В районе (указать район) идет строительство</w:t>
      </w:r>
      <w:r>
        <w:t xml:space="preserve"> - </w:t>
      </w:r>
      <w:r w:rsidR="00B756D0" w:rsidRPr="00B756D0">
        <w:t xml:space="preserve">Опытно-производственное Хозяйство </w:t>
      </w:r>
      <w:proofErr w:type="spellStart"/>
      <w:r w:rsidR="00B756D0" w:rsidRPr="00B756D0">
        <w:t>Манихино</w:t>
      </w:r>
      <w:proofErr w:type="spellEnd"/>
    </w:p>
    <w:p w14:paraId="00000005" w14:textId="1B35737F" w:rsidR="002279A9" w:rsidRDefault="00BE3C9E" w:rsidP="00BE3C9E">
      <w:r>
        <w:rPr>
          <w:b/>
        </w:rPr>
        <w:t>Пару слов о здании</w:t>
      </w:r>
      <w:r>
        <w:t xml:space="preserve"> (назначение, к примеру) -</w:t>
      </w:r>
      <w:r w:rsidR="00B756D0">
        <w:t xml:space="preserve"> И</w:t>
      </w:r>
      <w:r w:rsidR="00B756D0" w:rsidRPr="00B756D0">
        <w:t>зготавливали щиты для лифтовых шахт</w:t>
      </w:r>
    </w:p>
    <w:p w14:paraId="649FA8AA" w14:textId="6C5F6BBD" w:rsidR="00BE3C9E" w:rsidRDefault="00BE3C9E" w:rsidP="00BE3C9E">
      <w:r>
        <w:rPr>
          <w:b/>
        </w:rPr>
        <w:t>Указать особенности</w:t>
      </w:r>
      <w:r>
        <w:t xml:space="preserve"> (например, сложное архитектурное решение) </w:t>
      </w:r>
      <w:r w:rsidR="00B756D0">
        <w:t xml:space="preserve">- </w:t>
      </w:r>
      <w:r w:rsidR="00B756D0" w:rsidRPr="00B756D0">
        <w:t xml:space="preserve">Реконструкция лаборатории ОПХ </w:t>
      </w:r>
      <w:proofErr w:type="spellStart"/>
      <w:r w:rsidR="00B756D0" w:rsidRPr="00B756D0">
        <w:t>Манихино</w:t>
      </w:r>
      <w:proofErr w:type="spellEnd"/>
    </w:p>
    <w:sectPr w:rsidR="00BE3C9E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A9"/>
    <w:rsid w:val="00003236"/>
    <w:rsid w:val="00201C16"/>
    <w:rsid w:val="002279A9"/>
    <w:rsid w:val="00B756D0"/>
    <w:rsid w:val="00B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A934"/>
  <w15:docId w15:val="{6EDB5917-4DA5-4580-90A3-7BE8270C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Паршин</cp:lastModifiedBy>
  <cp:revision>9</cp:revision>
  <dcterms:created xsi:type="dcterms:W3CDTF">2020-11-16T09:30:00Z</dcterms:created>
  <dcterms:modified xsi:type="dcterms:W3CDTF">2021-01-15T07:30:00Z</dcterms:modified>
</cp:coreProperties>
</file>